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2D24" w14:textId="77777777"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14:paraId="32C99020" w14:textId="12D4498C"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BF5855">
        <w:rPr>
          <w:b/>
          <w:bCs/>
          <w:sz w:val="24"/>
          <w:szCs w:val="24"/>
        </w:rPr>
        <w:t>05</w:t>
      </w:r>
      <w:r w:rsidRPr="00332BC3">
        <w:rPr>
          <w:b/>
          <w:bCs/>
          <w:sz w:val="24"/>
          <w:szCs w:val="24"/>
        </w:rPr>
        <w:t xml:space="preserve"> </w:t>
      </w:r>
      <w:r w:rsidR="00BF5855">
        <w:rPr>
          <w:b/>
          <w:bCs/>
          <w:sz w:val="24"/>
          <w:szCs w:val="24"/>
        </w:rPr>
        <w:t>мая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</w:t>
      </w:r>
      <w:r w:rsidR="002E467C">
        <w:rPr>
          <w:b/>
          <w:bCs/>
          <w:sz w:val="24"/>
          <w:szCs w:val="24"/>
        </w:rPr>
        <w:t>2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BF5855" w:rsidRPr="00BF5855">
        <w:rPr>
          <w:b/>
          <w:sz w:val="24"/>
          <w:szCs w:val="24"/>
        </w:rPr>
        <w:t>https://tulunr.irkmo.ru/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79AAF17D" w14:textId="77777777"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14:paraId="2DFF4EC2" w14:textId="2D00BC75"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2D441C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5749CD">
        <w:rPr>
          <w:rFonts w:ascii="Times New Roman" w:hAnsi="Times New Roman" w:cs="Times New Roman"/>
          <w:sz w:val="24"/>
          <w:szCs w:val="24"/>
        </w:rPr>
        <w:t>22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5749CD">
        <w:rPr>
          <w:rFonts w:ascii="Times New Roman" w:hAnsi="Times New Roman" w:cs="Times New Roman"/>
          <w:sz w:val="24"/>
          <w:szCs w:val="24"/>
        </w:rPr>
        <w:t>апреля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2D441C">
        <w:rPr>
          <w:rFonts w:ascii="Times New Roman" w:hAnsi="Times New Roman" w:cs="Times New Roman"/>
          <w:sz w:val="24"/>
          <w:szCs w:val="24"/>
        </w:rPr>
        <w:t>2</w:t>
      </w:r>
      <w:r w:rsidR="002E467C">
        <w:rPr>
          <w:rFonts w:ascii="Times New Roman" w:hAnsi="Times New Roman" w:cs="Times New Roman"/>
          <w:sz w:val="24"/>
          <w:szCs w:val="24"/>
        </w:rPr>
        <w:t>2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5749CD">
        <w:rPr>
          <w:rFonts w:ascii="Times New Roman" w:hAnsi="Times New Roman" w:cs="Times New Roman"/>
          <w:sz w:val="24"/>
          <w:szCs w:val="24"/>
        </w:rPr>
        <w:t>278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18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проведении аукциона </w:t>
      </w:r>
      <w:r w:rsidR="00243BC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113AF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243BCD">
        <w:rPr>
          <w:rFonts w:ascii="Times New Roman" w:eastAsia="Calibri" w:hAnsi="Times New Roman" w:cs="Times New Roman"/>
          <w:sz w:val="24"/>
          <w:szCs w:val="24"/>
        </w:rPr>
        <w:t>е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14:paraId="367D362E" w14:textId="77777777"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14:paraId="7C94440C" w14:textId="5E8DB4A3"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2E467C">
        <w:rPr>
          <w:bCs/>
        </w:rPr>
        <w:t>0</w:t>
      </w:r>
      <w:r w:rsidR="002574D0">
        <w:rPr>
          <w:bCs/>
        </w:rPr>
        <w:t>6 июня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</w:t>
      </w:r>
      <w:r w:rsidR="002E467C">
        <w:rPr>
          <w:bCs/>
        </w:rPr>
        <w:t>2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1D74D1">
        <w:rPr>
          <w:bCs/>
        </w:rPr>
        <w:t>4</w:t>
      </w:r>
      <w:r w:rsidR="004B652D">
        <w:rPr>
          <w:bCs/>
        </w:rPr>
        <w:t xml:space="preserve"> часов </w:t>
      </w:r>
      <w:r w:rsidR="002574D0">
        <w:rPr>
          <w:bCs/>
        </w:rPr>
        <w:t>00</w:t>
      </w:r>
      <w:r w:rsidRPr="00332BC3">
        <w:rPr>
          <w:bCs/>
        </w:rPr>
        <w:t xml:space="preserve">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14:paraId="5F03692F" w14:textId="2C2C0899"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2574D0">
        <w:rPr>
          <w:bCs/>
        </w:rPr>
        <w:t>06</w:t>
      </w:r>
      <w:r w:rsidR="00E761DD">
        <w:rPr>
          <w:bCs/>
        </w:rPr>
        <w:t xml:space="preserve"> </w:t>
      </w:r>
      <w:r w:rsidR="002574D0">
        <w:rPr>
          <w:bCs/>
        </w:rPr>
        <w:t>мая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2E467C">
        <w:rPr>
          <w:bCs/>
        </w:rPr>
        <w:t>2</w:t>
      </w:r>
      <w:r w:rsidRPr="00332BC3">
        <w:rPr>
          <w:bCs/>
        </w:rPr>
        <w:t xml:space="preserve"> г. по </w:t>
      </w:r>
      <w:r w:rsidR="002574D0">
        <w:rPr>
          <w:bCs/>
        </w:rPr>
        <w:t>31</w:t>
      </w:r>
      <w:r w:rsidR="00E761DD">
        <w:rPr>
          <w:bCs/>
        </w:rPr>
        <w:t xml:space="preserve"> </w:t>
      </w:r>
      <w:r w:rsidR="002574D0">
        <w:rPr>
          <w:bCs/>
        </w:rPr>
        <w:t>мая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2E467C">
        <w:rPr>
          <w:bCs/>
        </w:rPr>
        <w:t>2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>-00 до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14:paraId="20E70E69" w14:textId="5F320F16"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>Рассмотрение заявок и принятие решения о признании претендентов участниками аукциона –</w:t>
      </w:r>
      <w:r w:rsidR="002A38B2">
        <w:rPr>
          <w:bCs/>
        </w:rPr>
        <w:t xml:space="preserve"> </w:t>
      </w:r>
      <w:r w:rsidR="002574D0">
        <w:rPr>
          <w:bCs/>
        </w:rPr>
        <w:t>02</w:t>
      </w:r>
      <w:r w:rsidR="00243BCD">
        <w:rPr>
          <w:bCs/>
        </w:rPr>
        <w:t xml:space="preserve"> </w:t>
      </w:r>
      <w:r w:rsidR="002574D0">
        <w:rPr>
          <w:bCs/>
        </w:rPr>
        <w:t>июня</w:t>
      </w:r>
      <w:r w:rsidRPr="00332BC3">
        <w:rPr>
          <w:bCs/>
        </w:rPr>
        <w:t xml:space="preserve"> 20</w:t>
      </w:r>
      <w:r w:rsidR="00E113AF">
        <w:rPr>
          <w:bCs/>
        </w:rPr>
        <w:t>2</w:t>
      </w:r>
      <w:r w:rsidR="002E467C">
        <w:rPr>
          <w:bCs/>
        </w:rPr>
        <w:t>2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14:paraId="5B209FEB" w14:textId="1709CED9"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BF5855" w:rsidRPr="00BF5855">
        <w:t>https://tulunr.irkmo.ru/</w:t>
      </w:r>
      <w:r w:rsidR="003515A2" w:rsidRPr="003515A2">
        <w:rPr>
          <w:bCs/>
          <w:color w:val="000000" w:themeColor="text1"/>
        </w:rPr>
        <w:t xml:space="preserve">, </w:t>
      </w:r>
      <w:hyperlink r:id="rId6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14:paraId="0DA3E90B" w14:textId="77777777"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14:paraId="64300956" w14:textId="7FC477BD"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2574D0">
        <w:t>сельскохозяйственного назначения</w:t>
      </w:r>
      <w:r w:rsidR="00EF1161">
        <w:t>,</w:t>
      </w:r>
      <w:r w:rsidR="00652105" w:rsidRPr="007B4A94">
        <w:t xml:space="preserve"> площадью </w:t>
      </w:r>
      <w:r w:rsidR="002574D0">
        <w:t>26419</w:t>
      </w:r>
      <w:r w:rsidR="00652105" w:rsidRPr="007B4A94">
        <w:t xml:space="preserve"> </w:t>
      </w:r>
      <w:proofErr w:type="spellStart"/>
      <w:r w:rsidR="00652105" w:rsidRPr="007B4A94">
        <w:t>кв.м</w:t>
      </w:r>
      <w:proofErr w:type="spellEnd"/>
      <w:r w:rsidR="00652105" w:rsidRPr="007B4A94">
        <w:t>., кадастровый номер 38:15:</w:t>
      </w:r>
      <w:r w:rsidR="002574D0">
        <w:t>160507</w:t>
      </w:r>
      <w:r w:rsidR="00652105" w:rsidRPr="007B4A94">
        <w:t>:</w:t>
      </w:r>
      <w:r w:rsidR="002574D0">
        <w:t>176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r w:rsidR="00186477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2574D0">
        <w:t>200 метров южнее от д. Новая Деревня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2574D0">
        <w:rPr>
          <w:bCs/>
        </w:rPr>
        <w:t>питомники</w:t>
      </w:r>
      <w:r w:rsidR="00E61048">
        <w:rPr>
          <w:bCs/>
        </w:rPr>
        <w:t>.</w:t>
      </w:r>
    </w:p>
    <w:p w14:paraId="21E306E1" w14:textId="77777777" w:rsidR="00332BC3" w:rsidRPr="0036634F" w:rsidRDefault="00332BC3" w:rsidP="00B56805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14:paraId="1D8BA907" w14:textId="77777777" w:rsidR="00F6186A" w:rsidRDefault="00F6186A" w:rsidP="00B5680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A2917">
        <w:rPr>
          <w:b/>
          <w:sz w:val="24"/>
          <w:szCs w:val="24"/>
        </w:rPr>
        <w:t>Ограничения прав на земельный участок:</w:t>
      </w:r>
      <w:r w:rsidRPr="00AA2917">
        <w:rPr>
          <w:sz w:val="24"/>
          <w:szCs w:val="24"/>
        </w:rPr>
        <w:t xml:space="preserve"> отсутствуют.</w:t>
      </w:r>
    </w:p>
    <w:p w14:paraId="4AE30875" w14:textId="149438A4" w:rsidR="00F2221B" w:rsidRPr="0042510C" w:rsidRDefault="00A65D73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предмета аукциона земельного участка </w:t>
      </w:r>
      <w:r w:rsidR="00D32DDE">
        <w:rPr>
          <w:rFonts w:ascii="Times New Roman" w:hAnsi="Times New Roman" w:cs="Times New Roman"/>
          <w:bCs/>
          <w:sz w:val="24"/>
          <w:szCs w:val="24"/>
        </w:rPr>
        <w:t>53 894,76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32DDE">
        <w:rPr>
          <w:rFonts w:ascii="Times New Roman" w:eastAsia="Calibri" w:hAnsi="Times New Roman" w:cs="Times New Roman"/>
          <w:sz w:val="24"/>
          <w:szCs w:val="24"/>
        </w:rPr>
        <w:t xml:space="preserve">Пятьдесят три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D32DDE">
        <w:rPr>
          <w:rFonts w:ascii="Times New Roman" w:eastAsia="Calibri" w:hAnsi="Times New Roman" w:cs="Times New Roman"/>
          <w:sz w:val="24"/>
          <w:szCs w:val="24"/>
        </w:rPr>
        <w:t>и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DDE">
        <w:rPr>
          <w:rFonts w:ascii="Times New Roman" w:eastAsia="Calibri" w:hAnsi="Times New Roman" w:cs="Times New Roman"/>
          <w:sz w:val="24"/>
          <w:szCs w:val="24"/>
        </w:rPr>
        <w:t>восемьсот девяносто четыре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="00A32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DDE">
        <w:rPr>
          <w:rFonts w:ascii="Times New Roman" w:eastAsia="Calibri" w:hAnsi="Times New Roman" w:cs="Times New Roman"/>
          <w:sz w:val="24"/>
          <w:szCs w:val="24"/>
        </w:rPr>
        <w:t>76</w:t>
      </w:r>
      <w:r w:rsidR="00A32AAD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C85630" w14:textId="1F8172AB"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B8769B" w:rsidRPr="00B8769B">
        <w:rPr>
          <w:rFonts w:ascii="Times New Roman" w:hAnsi="Times New Roman" w:cs="Times New Roman"/>
          <w:sz w:val="24"/>
          <w:szCs w:val="24"/>
        </w:rPr>
        <w:t>1616</w:t>
      </w:r>
      <w:r w:rsidR="00065A70">
        <w:rPr>
          <w:rFonts w:ascii="Times New Roman" w:hAnsi="Times New Roman" w:cs="Times New Roman"/>
          <w:sz w:val="24"/>
          <w:szCs w:val="24"/>
        </w:rPr>
        <w:t>,84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8769B">
        <w:rPr>
          <w:rFonts w:ascii="Times New Roman" w:eastAsia="Calibri" w:hAnsi="Times New Roman" w:cs="Times New Roman"/>
          <w:sz w:val="24"/>
          <w:szCs w:val="24"/>
        </w:rPr>
        <w:t>Одна</w:t>
      </w:r>
      <w:r w:rsidR="00A32AAD">
        <w:rPr>
          <w:rFonts w:ascii="Times New Roman" w:eastAsia="Calibri" w:hAnsi="Times New Roman" w:cs="Times New Roman"/>
          <w:sz w:val="24"/>
          <w:szCs w:val="24"/>
        </w:rPr>
        <w:t xml:space="preserve"> тысяч</w:t>
      </w:r>
      <w:r w:rsidR="00B8769B">
        <w:rPr>
          <w:rFonts w:ascii="Times New Roman" w:eastAsia="Calibri" w:hAnsi="Times New Roman" w:cs="Times New Roman"/>
          <w:sz w:val="24"/>
          <w:szCs w:val="24"/>
        </w:rPr>
        <w:t>а</w:t>
      </w:r>
      <w:r w:rsidR="00A32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69B">
        <w:rPr>
          <w:rFonts w:ascii="Times New Roman" w:eastAsia="Calibri" w:hAnsi="Times New Roman" w:cs="Times New Roman"/>
          <w:sz w:val="24"/>
          <w:szCs w:val="24"/>
        </w:rPr>
        <w:t>шестьсот шестнадцать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186477">
        <w:rPr>
          <w:rFonts w:ascii="Times New Roman" w:eastAsia="Calibri" w:hAnsi="Times New Roman" w:cs="Times New Roman"/>
          <w:sz w:val="24"/>
          <w:szCs w:val="24"/>
        </w:rPr>
        <w:t>ей</w:t>
      </w:r>
      <w:r w:rsidR="00A32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5A70">
        <w:rPr>
          <w:rFonts w:ascii="Times New Roman" w:eastAsia="Calibri" w:hAnsi="Times New Roman" w:cs="Times New Roman"/>
          <w:sz w:val="24"/>
          <w:szCs w:val="24"/>
        </w:rPr>
        <w:t>84</w:t>
      </w:r>
      <w:r w:rsidR="00A32AAD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9F0F35" w14:textId="55FDB8E7"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B8769B">
        <w:rPr>
          <w:rFonts w:ascii="Times New Roman" w:hAnsi="Times New Roman" w:cs="Times New Roman"/>
          <w:bCs/>
          <w:sz w:val="24"/>
          <w:szCs w:val="24"/>
        </w:rPr>
        <w:t>53 894,76</w:t>
      </w:r>
      <w:r w:rsidR="00B8769B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8769B">
        <w:rPr>
          <w:rFonts w:ascii="Times New Roman" w:eastAsia="Calibri" w:hAnsi="Times New Roman" w:cs="Times New Roman"/>
          <w:sz w:val="24"/>
          <w:szCs w:val="24"/>
        </w:rPr>
        <w:t>Пятьдесят три тысячи восемьсот девяносто четыре</w:t>
      </w:r>
      <w:r w:rsidR="00B8769B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B8769B">
        <w:rPr>
          <w:rFonts w:ascii="Times New Roman" w:eastAsia="Calibri" w:hAnsi="Times New Roman" w:cs="Times New Roman"/>
          <w:sz w:val="24"/>
          <w:szCs w:val="24"/>
        </w:rPr>
        <w:t>ей 76 копеек</w:t>
      </w:r>
      <w:r w:rsidR="00EF50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173EB2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14:paraId="4DCD065C" w14:textId="77777777"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4D79CD24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54BFB020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8D4917E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14:paraId="6DDE6EC1" w14:textId="77777777"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094BD61B" w14:textId="77777777"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14:paraId="3D61842E" w14:textId="77777777"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14:paraId="08A3DE23" w14:textId="20265405"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Все листы представляемых документов должны быть сшиты в один пакет, пронумерованы, подписаны заявителем (или его представителем). </w:t>
      </w:r>
    </w:p>
    <w:p w14:paraId="118D88AF" w14:textId="77777777"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</w:t>
      </w:r>
      <w:r w:rsidRPr="00BA4536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14:paraId="7DC15C3D" w14:textId="77777777"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14:paraId="7DFC98FA" w14:textId="77777777"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5E85A2BC" w14:textId="77777777" w:rsidR="00A65D73" w:rsidRDefault="00332BC3" w:rsidP="00A65D73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2B4EF0">
        <w:rPr>
          <w:sz w:val="24"/>
          <w:szCs w:val="24"/>
        </w:rPr>
        <w:t xml:space="preserve">Задаток вносится в размере </w:t>
      </w:r>
      <w:r w:rsidR="00E212B3"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 w:rsidR="00013AB6">
        <w:rPr>
          <w:sz w:val="24"/>
          <w:szCs w:val="24"/>
        </w:rPr>
        <w:t>й цены предмета аукциона</w:t>
      </w:r>
      <w:r w:rsidRPr="002B4EF0">
        <w:rPr>
          <w:sz w:val="24"/>
          <w:szCs w:val="24"/>
        </w:rPr>
        <w:t xml:space="preserve"> на </w:t>
      </w:r>
      <w:r w:rsidR="00A65D73">
        <w:rPr>
          <w:sz w:val="24"/>
          <w:szCs w:val="24"/>
        </w:rPr>
        <w:t>банковские реквизиты:</w:t>
      </w:r>
    </w:p>
    <w:p w14:paraId="47C0E023" w14:textId="77777777" w:rsidR="003A4CF0" w:rsidRPr="004C5112" w:rsidRDefault="003A4CF0" w:rsidP="003A4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112">
        <w:rPr>
          <w:rFonts w:ascii="Times New Roman" w:hAnsi="Times New Roman" w:cs="Times New Roman"/>
          <w:b/>
          <w:sz w:val="24"/>
          <w:szCs w:val="24"/>
        </w:rPr>
        <w:t>Комитет по финансам Тулунского района (Администрация Тулунского муниципального района, л/с 05903000020) ИНН 3839001473 КПП 381601001 БИК ТОФК 012520101</w:t>
      </w:r>
      <w:r w:rsidR="00567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112">
        <w:rPr>
          <w:rFonts w:ascii="Times New Roman" w:hAnsi="Times New Roman" w:cs="Times New Roman"/>
          <w:b/>
          <w:sz w:val="24"/>
          <w:szCs w:val="24"/>
        </w:rPr>
        <w:t>Банк получателя: ОТДЕЛЕНИЕ ИРКУТСК БАНКА РОССИИ//УФК ПО ИРКУТСКОЙ ОБЛАСТИ г. Иркутск. Казначейский счет (КС) 03232643256380003400</w:t>
      </w:r>
      <w:r w:rsidR="00567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112">
        <w:rPr>
          <w:rFonts w:ascii="Times New Roman" w:hAnsi="Times New Roman" w:cs="Times New Roman"/>
          <w:b/>
          <w:sz w:val="24"/>
          <w:szCs w:val="24"/>
        </w:rPr>
        <w:t>Единый казначейский счет (ЕКС) 40102810145370000026,</w:t>
      </w:r>
    </w:p>
    <w:p w14:paraId="4D637063" w14:textId="77777777" w:rsidR="003A4CF0" w:rsidRPr="004C5112" w:rsidRDefault="003A4CF0" w:rsidP="003A4C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112">
        <w:rPr>
          <w:rFonts w:ascii="Times New Roman" w:hAnsi="Times New Roman" w:cs="Times New Roman"/>
          <w:b/>
          <w:sz w:val="24"/>
          <w:szCs w:val="24"/>
        </w:rPr>
        <w:t>назначение платежа: задаток на участие в аукционе.</w:t>
      </w:r>
    </w:p>
    <w:p w14:paraId="7ADB5F5A" w14:textId="77777777"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14:paraId="4CE5F449" w14:textId="77777777"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14:paraId="2CD96046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2A4F2969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39F45BAA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6E6D5D46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74A0426F" w14:textId="77777777"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14:paraId="43218DD7" w14:textId="77777777"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r w:rsidR="00E05EA6">
        <w:rPr>
          <w:bCs/>
        </w:rPr>
        <w:t>,</w:t>
      </w:r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794B5222" w14:textId="77777777"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14:paraId="599AEB2B" w14:textId="77777777"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14:paraId="273CC489" w14:textId="77777777"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14:paraId="614C9588" w14:textId="77777777"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14:paraId="52117379" w14:textId="77777777"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14:paraId="0287C679" w14:textId="77777777"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lastRenderedPageBreak/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r w:rsidR="00635B12">
        <w:rPr>
          <w:bCs/>
        </w:rPr>
        <w:t xml:space="preserve">г.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r w:rsidRPr="005631EA">
        <w:rPr>
          <w:bCs/>
        </w:rPr>
        <w:t>www.torgi.gov.ru.</w:t>
      </w:r>
    </w:p>
    <w:p w14:paraId="2DD5B772" w14:textId="77777777"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r w:rsidR="0063374E">
        <w:rPr>
          <w:bCs/>
        </w:rPr>
        <w:t>Вознюком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14:paraId="7AEB5FB0" w14:textId="77777777" w:rsidR="00332BC3" w:rsidRDefault="00332BC3" w:rsidP="003853EB">
      <w:pPr>
        <w:pStyle w:val="a4"/>
        <w:spacing w:before="0" w:beforeAutospacing="0" w:after="0"/>
      </w:pPr>
    </w:p>
    <w:p w14:paraId="32C2DA86" w14:textId="77777777" w:rsidR="00A65D73" w:rsidRPr="003853EB" w:rsidRDefault="00A65D73" w:rsidP="003853EB">
      <w:pPr>
        <w:pStyle w:val="a4"/>
        <w:spacing w:before="0" w:beforeAutospacing="0" w:after="0"/>
      </w:pPr>
    </w:p>
    <w:p w14:paraId="78461C9F" w14:textId="77777777"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14:paraId="34C4E6B7" w14:textId="77777777"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14:paraId="00D3C424" w14:textId="3A1DFB80" w:rsidR="00A0051C" w:rsidRDefault="00A0051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br w:type="page"/>
      </w:r>
    </w:p>
    <w:p w14:paraId="1809A405" w14:textId="77777777" w:rsidR="00A32AAD" w:rsidRPr="00332BC3" w:rsidRDefault="00A32AAD" w:rsidP="00A32AAD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14:paraId="44E6130E" w14:textId="77777777" w:rsidR="00A32AAD" w:rsidRPr="00332BC3" w:rsidRDefault="00A32AAD" w:rsidP="00A32AAD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14:paraId="4975E59D" w14:textId="77777777" w:rsidR="00A32AAD" w:rsidRDefault="00A32AAD" w:rsidP="00A32AAD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14:paraId="4AF69698" w14:textId="77777777" w:rsidR="00A32AAD" w:rsidRDefault="00A32AAD" w:rsidP="00A32AAD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14:paraId="70FC27E6" w14:textId="77777777" w:rsidR="00A32AAD" w:rsidRDefault="00A32AAD" w:rsidP="00A32AAD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</w:t>
      </w:r>
      <w:r w:rsidRPr="00332BC3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14:paraId="149384DD" w14:textId="77777777" w:rsidR="00A32AAD" w:rsidRPr="00332BC3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юридическим лицом)</w:t>
      </w:r>
    </w:p>
    <w:p w14:paraId="7A5CD1BF" w14:textId="77777777" w:rsidR="00A32AAD" w:rsidRPr="00332BC3" w:rsidRDefault="00A32AAD" w:rsidP="00A32AAD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14:paraId="55E786D2" w14:textId="77777777" w:rsidR="00A32AAD" w:rsidRPr="00332BC3" w:rsidRDefault="00A32AAD" w:rsidP="00A32AAD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14:paraId="2E2BF8A3" w14:textId="77777777" w:rsidR="00A32AAD" w:rsidRPr="00332BC3" w:rsidRDefault="00A32AAD" w:rsidP="00A32AAD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14:paraId="67EE5097" w14:textId="77777777" w:rsidR="00A32AAD" w:rsidRPr="00332BC3" w:rsidRDefault="00A32AAD" w:rsidP="00A32AAD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14:paraId="3C96A6B8" w14:textId="77777777" w:rsidR="00A32AAD" w:rsidRPr="00332BC3" w:rsidRDefault="00A32AAD" w:rsidP="00A32AAD">
      <w:pPr>
        <w:pStyle w:val="western"/>
        <w:keepNext/>
        <w:spacing w:before="119" w:beforeAutospacing="0"/>
        <w:rPr>
          <w:sz w:val="24"/>
          <w:szCs w:val="24"/>
        </w:rPr>
      </w:pPr>
      <w:r w:rsidRPr="00332BC3">
        <w:rPr>
          <w:sz w:val="24"/>
          <w:szCs w:val="24"/>
        </w:rPr>
        <w:t>действующего на основании ____________________________________________________</w:t>
      </w:r>
    </w:p>
    <w:p w14:paraId="7A86AFF7" w14:textId="77777777" w:rsidR="00A32AAD" w:rsidRDefault="00A32AAD" w:rsidP="00A32AAD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</w:t>
      </w:r>
      <w:r>
        <w:t>_________________________________________________________________</w:t>
      </w:r>
    </w:p>
    <w:p w14:paraId="1C198FBE" w14:textId="77777777" w:rsidR="00A32AAD" w:rsidRDefault="00A32AAD" w:rsidP="00A32AAD">
      <w:pPr>
        <w:pStyle w:val="a4"/>
        <w:keepNext/>
        <w:spacing w:before="119" w:beforeAutospacing="0"/>
        <w:ind w:left="284" w:hanging="284"/>
      </w:pPr>
      <w:r w:rsidRPr="00332BC3">
        <w:t xml:space="preserve">и фактический адреса: </w:t>
      </w:r>
      <w:r>
        <w:t>__________________________________________________________</w:t>
      </w:r>
    </w:p>
    <w:p w14:paraId="1BAC2CFD" w14:textId="77777777" w:rsidR="00A32AAD" w:rsidRDefault="00A32AAD" w:rsidP="00A32AAD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 факс ________________________</w:t>
      </w:r>
    </w:p>
    <w:p w14:paraId="3746ABE5" w14:textId="77777777" w:rsidR="00A32AAD" w:rsidRDefault="00A32AAD" w:rsidP="00A32AAD">
      <w:pPr>
        <w:pStyle w:val="a4"/>
        <w:keepNext/>
        <w:spacing w:before="119" w:beforeAutospacing="0"/>
        <w:ind w:left="284" w:hanging="284"/>
      </w:pPr>
      <w:r>
        <w:t>адрес электронной почты _______________________________________________________</w:t>
      </w:r>
    </w:p>
    <w:p w14:paraId="214E3D9A" w14:textId="77777777" w:rsidR="00A32AAD" w:rsidRPr="00332BC3" w:rsidRDefault="00A32AAD" w:rsidP="00A32AAD">
      <w:pPr>
        <w:pStyle w:val="a4"/>
        <w:keepNext/>
        <w:spacing w:before="119" w:beforeAutospacing="0"/>
        <w:ind w:left="284" w:hanging="284"/>
      </w:pPr>
      <w:r w:rsidRPr="00332BC3">
        <w:rPr>
          <w:b/>
          <w:bCs/>
        </w:rPr>
        <w:t>(заполняется физическим лицом)</w:t>
      </w:r>
    </w:p>
    <w:p w14:paraId="519DF49E" w14:textId="77777777" w:rsidR="00A32AAD" w:rsidRPr="00332BC3" w:rsidRDefault="00A32AAD" w:rsidP="00A32AAD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14:paraId="33BE29AA" w14:textId="77777777" w:rsidR="00A32AAD" w:rsidRPr="00332BC3" w:rsidRDefault="00A32AAD" w:rsidP="00A32AAD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14:paraId="2151378D" w14:textId="77777777" w:rsidR="00A32AAD" w:rsidRPr="00332BC3" w:rsidRDefault="00A32AAD" w:rsidP="00A32AAD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14:paraId="43CCD911" w14:textId="77777777" w:rsidR="00A32AAD" w:rsidRPr="00332BC3" w:rsidRDefault="00A32AAD" w:rsidP="00A32AAD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14:paraId="24B02789" w14:textId="77777777" w:rsidR="00A32AAD" w:rsidRPr="00332BC3" w:rsidRDefault="00A32AAD" w:rsidP="00A32AAD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14E97BC1" w14:textId="77777777" w:rsidR="00A32AAD" w:rsidRPr="00A55525" w:rsidRDefault="00A32AAD" w:rsidP="00A32AAD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14:paraId="5C3D4B71" w14:textId="77777777" w:rsidR="00A32AAD" w:rsidRPr="00332BC3" w:rsidRDefault="00A32AAD" w:rsidP="00A32AAD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14:paraId="36840DF6" w14:textId="77777777" w:rsidR="00A32AAD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03185D07" w14:textId="77777777" w:rsidR="00A32AAD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14:paraId="58B59408" w14:textId="77777777" w:rsidR="00A32AAD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14:paraId="48FCE37B" w14:textId="77777777" w:rsidR="00A32AAD" w:rsidRPr="00332BC3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14:paraId="68B9AF8E" w14:textId="77777777" w:rsidR="00A0051C" w:rsidRDefault="00A0051C" w:rsidP="00A32AAD">
      <w:pPr>
        <w:pStyle w:val="western"/>
        <w:spacing w:before="0" w:beforeAutospacing="0" w:after="0"/>
        <w:rPr>
          <w:sz w:val="24"/>
          <w:szCs w:val="24"/>
        </w:rPr>
      </w:pPr>
    </w:p>
    <w:p w14:paraId="28AFB7BB" w14:textId="3F52DB73" w:rsidR="00A32AAD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продажи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14:paraId="782856CC" w14:textId="77777777" w:rsidR="00A32AAD" w:rsidRPr="00332BC3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E96D675" w14:textId="77777777" w:rsidR="00A32AAD" w:rsidRPr="00241032" w:rsidRDefault="00A32AAD" w:rsidP="00A3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14:paraId="3BAE1435" w14:textId="77777777" w:rsidR="00A32AAD" w:rsidRPr="00241032" w:rsidRDefault="00A32AAD" w:rsidP="00A3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 xml:space="preserve"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241032">
        <w:rPr>
          <w:rFonts w:ascii="Times New Roman" w:hAnsi="Times New Roman" w:cs="Times New Roman"/>
          <w:sz w:val="24"/>
          <w:szCs w:val="24"/>
        </w:rPr>
        <w:t xml:space="preserve"> земельного участка и его условиях.</w:t>
      </w:r>
    </w:p>
    <w:p w14:paraId="2049F698" w14:textId="77777777" w:rsidR="00A32AAD" w:rsidRPr="00241032" w:rsidRDefault="00A32AAD" w:rsidP="00A3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 xml:space="preserve">4. В случае признания победителем аукциона Заявитель принимает на себя обязательство заключить договор </w:t>
      </w: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24103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Тулунского муниципального района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не ранее 10 дней.</w:t>
      </w:r>
    </w:p>
    <w:p w14:paraId="5085E7AE" w14:textId="77777777" w:rsidR="00A32AAD" w:rsidRPr="00241032" w:rsidRDefault="00A32AAD" w:rsidP="00A3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 xml:space="preserve">отказа от внесения установленной суммы платежа, равно как и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241032">
        <w:rPr>
          <w:rFonts w:ascii="Times New Roman" w:hAnsi="Times New Roman" w:cs="Times New Roman"/>
          <w:sz w:val="24"/>
          <w:szCs w:val="24"/>
        </w:rPr>
        <w:t>, Заявитель</w:t>
      </w:r>
      <w:r w:rsidRPr="00241032">
        <w:rPr>
          <w:rFonts w:ascii="Times New Roman" w:eastAsia="Calibri" w:hAnsi="Times New Roman" w:cs="Times New Roman"/>
          <w:sz w:val="24"/>
          <w:szCs w:val="24"/>
        </w:rPr>
        <w:t xml:space="preserve"> включается в реестр недобросовестных участников аукциона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и сумма внесенного Заявителем задатка не возвращается.</w:t>
      </w:r>
    </w:p>
    <w:p w14:paraId="3C15DC79" w14:textId="77777777" w:rsidR="00A32AAD" w:rsidRPr="00241032" w:rsidRDefault="00A32AAD" w:rsidP="00A3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lastRenderedPageBreak/>
        <w:t>6. Заявитель подтверждает, что ознакомлен с положениями Федерального закона от 27 июля 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2DB7D4C4" w14:textId="77777777" w:rsidR="00A32AAD" w:rsidRDefault="00A32AAD" w:rsidP="00A32AAD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14:paraId="006A2FA2" w14:textId="77777777" w:rsidR="00A32AAD" w:rsidRPr="00332BC3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14:paraId="04B217D2" w14:textId="77777777" w:rsidR="00A32AAD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14:paraId="3F488F15" w14:textId="77777777" w:rsidR="00A32AAD" w:rsidRDefault="00A32AAD" w:rsidP="00A32AAD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Кор.счет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14:paraId="5DA5FC04" w14:textId="77777777" w:rsidR="00A32AAD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14:paraId="43C208CF" w14:textId="77777777" w:rsidR="00A32AAD" w:rsidRDefault="00A32AAD" w:rsidP="00A32AAD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05D8C17F" w14:textId="77777777" w:rsidR="00A32AAD" w:rsidRPr="00332BC3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14:paraId="6783E5DF" w14:textId="77777777" w:rsidR="00A32AAD" w:rsidRPr="00332BC3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</w:p>
    <w:p w14:paraId="4A1699D1" w14:textId="77777777" w:rsidR="00A32AAD" w:rsidRPr="00332BC3" w:rsidRDefault="00A32AAD" w:rsidP="00A32AA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6017BFCA" w14:textId="77777777" w:rsidR="00A32AAD" w:rsidRPr="00332BC3" w:rsidRDefault="00A32AAD" w:rsidP="00A32AA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0A25928F" w14:textId="77777777" w:rsidR="00A32AAD" w:rsidRPr="00332BC3" w:rsidRDefault="00A32AAD" w:rsidP="00A32AA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E743A2F" w14:textId="77777777" w:rsidR="00A32AAD" w:rsidRDefault="00A32AAD" w:rsidP="00A32AA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14:paraId="269C9AEB" w14:textId="77777777" w:rsidR="00A32AAD" w:rsidRDefault="00A32AAD" w:rsidP="00A32AAD">
      <w:pPr>
        <w:pStyle w:val="western"/>
        <w:spacing w:after="0"/>
        <w:rPr>
          <w:sz w:val="24"/>
          <w:szCs w:val="24"/>
        </w:rPr>
      </w:pPr>
    </w:p>
    <w:p w14:paraId="60EFF4AC" w14:textId="77777777" w:rsidR="00A32AAD" w:rsidRDefault="00A32AAD" w:rsidP="00A32AAD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708A5960" w14:textId="77777777" w:rsidR="00A32AAD" w:rsidRPr="00332BC3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14:paraId="0693B17D" w14:textId="77777777" w:rsidR="00A32AAD" w:rsidRPr="00332BC3" w:rsidRDefault="00A32AAD" w:rsidP="00A32AAD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14:paraId="6B0CB464" w14:textId="77777777" w:rsidR="00A32AAD" w:rsidRPr="00332BC3" w:rsidRDefault="00A32AAD" w:rsidP="00A32AAD">
      <w:pPr>
        <w:pStyle w:val="western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мп</w:t>
      </w:r>
      <w:proofErr w:type="spellEnd"/>
      <w:r>
        <w:rPr>
          <w:sz w:val="24"/>
          <w:szCs w:val="24"/>
        </w:rPr>
        <w:t xml:space="preserve"> (в случае наличия)</w:t>
      </w:r>
    </w:p>
    <w:p w14:paraId="61715211" w14:textId="77777777" w:rsidR="00A32AAD" w:rsidRPr="00332BC3" w:rsidRDefault="00A32AAD" w:rsidP="00A32AAD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Заявка принята </w:t>
      </w:r>
      <w:r>
        <w:rPr>
          <w:b/>
          <w:bCs/>
          <w:sz w:val="24"/>
          <w:szCs w:val="24"/>
        </w:rPr>
        <w:t>Организатором аукциона</w:t>
      </w:r>
      <w:r w:rsidRPr="00332BC3">
        <w:rPr>
          <w:b/>
          <w:bCs/>
          <w:sz w:val="24"/>
          <w:szCs w:val="24"/>
        </w:rPr>
        <w:t>:</w:t>
      </w:r>
    </w:p>
    <w:p w14:paraId="53664C30" w14:textId="77777777" w:rsidR="00A32AAD" w:rsidRPr="00332BC3" w:rsidRDefault="00A32AAD" w:rsidP="00A32AAD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ас. ___ мин. _____ «____</w:t>
      </w:r>
      <w:proofErr w:type="gramStart"/>
      <w:r w:rsidRPr="00332BC3">
        <w:rPr>
          <w:sz w:val="24"/>
          <w:szCs w:val="24"/>
        </w:rPr>
        <w:t>_»_</w:t>
      </w:r>
      <w:proofErr w:type="gramEnd"/>
      <w:r w:rsidRPr="00332BC3">
        <w:rPr>
          <w:sz w:val="24"/>
          <w:szCs w:val="24"/>
        </w:rPr>
        <w:t>_________________20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 за №</w:t>
      </w:r>
      <w:r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14:paraId="1685AA80" w14:textId="77777777" w:rsidR="00A32AAD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</w:p>
    <w:p w14:paraId="20EABAE8" w14:textId="77777777" w:rsidR="00A32AAD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уполномоченного лица</w:t>
      </w:r>
    </w:p>
    <w:p w14:paraId="681117EB" w14:textId="77777777" w:rsidR="00A32AAD" w:rsidRDefault="00A32AAD" w:rsidP="00A32AA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Организатора аукциона                 </w:t>
      </w:r>
      <w:r w:rsidRPr="00332BC3">
        <w:rPr>
          <w:sz w:val="24"/>
          <w:szCs w:val="24"/>
        </w:rPr>
        <w:t>__</w:t>
      </w:r>
      <w:r>
        <w:rPr>
          <w:sz w:val="24"/>
          <w:szCs w:val="24"/>
        </w:rPr>
        <w:t>__________________ /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__________________/</w:t>
      </w:r>
    </w:p>
    <w:p w14:paraId="72CF70B4" w14:textId="77777777" w:rsidR="00A32AAD" w:rsidRDefault="00A32AAD" w:rsidP="00A32AAD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14:paraId="1B239D88" w14:textId="3690C031" w:rsidR="00A0051C" w:rsidRDefault="00A0051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500EBBD9" w14:textId="77777777"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14:paraId="6049638C" w14:textId="77777777"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7CEB64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255F4CFF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14:paraId="54199B3E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573BC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14:paraId="5015E7CF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36ADB6B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0954D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председателя Вознюка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 договор о нижеследующем:</w:t>
      </w:r>
    </w:p>
    <w:p w14:paraId="2B1C8783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76C95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665D4840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14:paraId="23A99AF7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AAC142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14:paraId="7DC4DE69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и перечислена на </w:t>
      </w:r>
      <w:r w:rsidR="00FF737B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14:paraId="04954F65" w14:textId="77777777"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Управление Федерального казначейства по Иркутской области</w:t>
      </w:r>
      <w:r w:rsidRPr="00A65D73">
        <w:rPr>
          <w:rFonts w:ascii="Times New Roman" w:hAnsi="Times New Roman" w:cs="Times New Roman"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 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ИНН 3839000977 КПП 381601001</w:t>
      </w:r>
      <w:r w:rsidR="00EF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Номер казначейского счета: 03100643000000013400</w:t>
      </w:r>
    </w:p>
    <w:p w14:paraId="6F1382DF" w14:textId="77777777"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Единый казначейский счет: 40102810145370000026</w:t>
      </w:r>
      <w:r w:rsidR="00EF5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БИК ТОФК</w:t>
      </w:r>
      <w:r w:rsidRPr="00A65D73">
        <w:rPr>
          <w:rFonts w:ascii="Times New Roman" w:hAnsi="Times New Roman" w:cs="Times New Roman"/>
          <w:sz w:val="24"/>
          <w:szCs w:val="24"/>
        </w:rPr>
        <w:t>:</w:t>
      </w: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 012520101</w:t>
      </w:r>
    </w:p>
    <w:p w14:paraId="5A909328" w14:textId="23382BE5" w:rsidR="00013AB6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г. Иркутск </w:t>
      </w:r>
      <w:r w:rsidRPr="00A65D73">
        <w:rPr>
          <w:rFonts w:ascii="Times New Roman" w:eastAsia="Times New Roman" w:hAnsi="Times New Roman" w:cs="Times New Roman"/>
          <w:bCs/>
          <w:sz w:val="24"/>
          <w:szCs w:val="24"/>
        </w:rPr>
        <w:t>ОКТМО 256384</w:t>
      </w:r>
      <w:r w:rsidR="00353BDD">
        <w:rPr>
          <w:rFonts w:ascii="Times New Roman" w:eastAsia="Times New Roman" w:hAnsi="Times New Roman" w:cs="Times New Roman"/>
          <w:bCs/>
          <w:sz w:val="24"/>
          <w:szCs w:val="24"/>
        </w:rPr>
        <w:t>37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 xml:space="preserve"> КБК 90311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013050000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776A3FF7" w14:textId="77777777"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оплате согласно п.2.1. договора, </w:t>
      </w:r>
      <w:r w:rsidR="008F53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родавцом</w:t>
      </w:r>
      <w:r w:rsidR="008F53E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 _____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_(</w:t>
      </w:r>
      <w:proofErr w:type="gramEnd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8F53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окупателем</w:t>
      </w:r>
      <w:r w:rsidR="008F53E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14:paraId="4224F026" w14:textId="77777777"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DC0BE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14:paraId="7677F1D1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14:paraId="7284D2FD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14:paraId="6C9F1BAF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14:paraId="2EF5F872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48E83C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14:paraId="61020FD3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14:paraId="2725FD2D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14:paraId="776E73EC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lastRenderedPageBreak/>
        <w:t>4.3. Все споры и разногласия, которые могут возникнуть из настоящего договора, будут 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 или арбитражный суд.</w:t>
      </w:r>
    </w:p>
    <w:p w14:paraId="63621700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1934FD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14:paraId="7312AD84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14:paraId="2E979877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14:paraId="08C0DC49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F81D5" w14:textId="77777777"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14:paraId="58B4B3C0" w14:textId="77777777"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 по управлению муниципальным имуществом администрации Тулунского муниципального района Иркутская область, г. Тулун, ул. Гидролизная, д. 2</w:t>
      </w:r>
    </w:p>
    <w:p w14:paraId="2760B1C1" w14:textId="77777777"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14:paraId="43900D42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8597625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622C2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14:paraId="4B406AF5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403DD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14:paraId="0F24D402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61657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14:paraId="1FF3BCC5" w14:textId="77777777"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14:paraId="649D9364" w14:textId="77777777"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2C3FE8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189C578A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14:paraId="40D6FBB6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33FE6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14:paraId="503718AB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BA4836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135A1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F233EA0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председателя Вознюка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14:paraId="7626517F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115904" w14:textId="77777777"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14:paraId="2F90CD3D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E6E61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14:paraId="677D7B8B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96A72" w14:textId="77777777"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013AB6" w:rsidRPr="00FD1DBA" w14:paraId="020411C5" w14:textId="77777777" w:rsidTr="00E45996">
        <w:trPr>
          <w:tblCellSpacing w:w="0" w:type="dxa"/>
        </w:trPr>
        <w:tc>
          <w:tcPr>
            <w:tcW w:w="9603" w:type="dxa"/>
            <w:hideMark/>
          </w:tcPr>
          <w:p w14:paraId="22758749" w14:textId="77777777"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14:paraId="11D3B644" w14:textId="77777777"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2A557B" w14:textId="77777777"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667380">
    <w:abstractNumId w:val="5"/>
  </w:num>
  <w:num w:numId="2" w16cid:durableId="2055881485">
    <w:abstractNumId w:val="2"/>
  </w:num>
  <w:num w:numId="3" w16cid:durableId="708140294">
    <w:abstractNumId w:val="8"/>
  </w:num>
  <w:num w:numId="4" w16cid:durableId="701201328">
    <w:abstractNumId w:val="0"/>
  </w:num>
  <w:num w:numId="5" w16cid:durableId="1034577826">
    <w:abstractNumId w:val="4"/>
  </w:num>
  <w:num w:numId="6" w16cid:durableId="1345282058">
    <w:abstractNumId w:val="7"/>
  </w:num>
  <w:num w:numId="7" w16cid:durableId="1864130011">
    <w:abstractNumId w:val="3"/>
  </w:num>
  <w:num w:numId="8" w16cid:durableId="1195075647">
    <w:abstractNumId w:val="1"/>
  </w:num>
  <w:num w:numId="9" w16cid:durableId="5138863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65A70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477"/>
    <w:rsid w:val="00186D7B"/>
    <w:rsid w:val="0019201D"/>
    <w:rsid w:val="001A57AD"/>
    <w:rsid w:val="001A5882"/>
    <w:rsid w:val="001C3799"/>
    <w:rsid w:val="001C6836"/>
    <w:rsid w:val="001D234F"/>
    <w:rsid w:val="001D712D"/>
    <w:rsid w:val="001D74D1"/>
    <w:rsid w:val="00205676"/>
    <w:rsid w:val="0022668E"/>
    <w:rsid w:val="00243BCD"/>
    <w:rsid w:val="00246F7A"/>
    <w:rsid w:val="00250470"/>
    <w:rsid w:val="00253255"/>
    <w:rsid w:val="002547AB"/>
    <w:rsid w:val="002574D0"/>
    <w:rsid w:val="00277C36"/>
    <w:rsid w:val="00291BCB"/>
    <w:rsid w:val="00295526"/>
    <w:rsid w:val="00297BFC"/>
    <w:rsid w:val="002A13A1"/>
    <w:rsid w:val="002A38B2"/>
    <w:rsid w:val="002B083E"/>
    <w:rsid w:val="002B4EF0"/>
    <w:rsid w:val="002C3C82"/>
    <w:rsid w:val="002C3DAE"/>
    <w:rsid w:val="002D441C"/>
    <w:rsid w:val="002E3CA3"/>
    <w:rsid w:val="002E467C"/>
    <w:rsid w:val="002F370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BDD"/>
    <w:rsid w:val="00353EF7"/>
    <w:rsid w:val="00356308"/>
    <w:rsid w:val="00356E5A"/>
    <w:rsid w:val="00361428"/>
    <w:rsid w:val="0036634F"/>
    <w:rsid w:val="00367BA7"/>
    <w:rsid w:val="0038053D"/>
    <w:rsid w:val="003853EB"/>
    <w:rsid w:val="003932BC"/>
    <w:rsid w:val="003A4CF0"/>
    <w:rsid w:val="003A722F"/>
    <w:rsid w:val="003A7CB1"/>
    <w:rsid w:val="003B490A"/>
    <w:rsid w:val="003B7A35"/>
    <w:rsid w:val="003C2D9A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6726E"/>
    <w:rsid w:val="005749CD"/>
    <w:rsid w:val="00592608"/>
    <w:rsid w:val="00592ED5"/>
    <w:rsid w:val="0059364A"/>
    <w:rsid w:val="005A328F"/>
    <w:rsid w:val="005B0AE1"/>
    <w:rsid w:val="005C0D9A"/>
    <w:rsid w:val="005C43CF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676FD"/>
    <w:rsid w:val="006829CA"/>
    <w:rsid w:val="00686ED0"/>
    <w:rsid w:val="006D5107"/>
    <w:rsid w:val="006D564A"/>
    <w:rsid w:val="006F150A"/>
    <w:rsid w:val="006F1693"/>
    <w:rsid w:val="006F7F57"/>
    <w:rsid w:val="00715C4D"/>
    <w:rsid w:val="00720530"/>
    <w:rsid w:val="0072110B"/>
    <w:rsid w:val="00734053"/>
    <w:rsid w:val="00737F7F"/>
    <w:rsid w:val="007403E5"/>
    <w:rsid w:val="00742518"/>
    <w:rsid w:val="007458BA"/>
    <w:rsid w:val="00755D82"/>
    <w:rsid w:val="0077116C"/>
    <w:rsid w:val="00772C3A"/>
    <w:rsid w:val="00777000"/>
    <w:rsid w:val="0078182F"/>
    <w:rsid w:val="007A07EF"/>
    <w:rsid w:val="007B7783"/>
    <w:rsid w:val="007D113D"/>
    <w:rsid w:val="007F0C95"/>
    <w:rsid w:val="007F7B72"/>
    <w:rsid w:val="008020FE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8F53EA"/>
    <w:rsid w:val="00912A4C"/>
    <w:rsid w:val="0091743F"/>
    <w:rsid w:val="00943273"/>
    <w:rsid w:val="00946C5A"/>
    <w:rsid w:val="0095132B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9E4B67"/>
    <w:rsid w:val="009F55F2"/>
    <w:rsid w:val="00A0051C"/>
    <w:rsid w:val="00A06033"/>
    <w:rsid w:val="00A1082E"/>
    <w:rsid w:val="00A14377"/>
    <w:rsid w:val="00A157A9"/>
    <w:rsid w:val="00A16ED5"/>
    <w:rsid w:val="00A20570"/>
    <w:rsid w:val="00A30349"/>
    <w:rsid w:val="00A32AAD"/>
    <w:rsid w:val="00A441AE"/>
    <w:rsid w:val="00A544BC"/>
    <w:rsid w:val="00A55525"/>
    <w:rsid w:val="00A65D73"/>
    <w:rsid w:val="00A65FE1"/>
    <w:rsid w:val="00A6606D"/>
    <w:rsid w:val="00A66094"/>
    <w:rsid w:val="00A942F5"/>
    <w:rsid w:val="00AA27FE"/>
    <w:rsid w:val="00AA2917"/>
    <w:rsid w:val="00AA528B"/>
    <w:rsid w:val="00AC5870"/>
    <w:rsid w:val="00AC6EA2"/>
    <w:rsid w:val="00AD16AE"/>
    <w:rsid w:val="00AD7EDD"/>
    <w:rsid w:val="00AF4F97"/>
    <w:rsid w:val="00AF553D"/>
    <w:rsid w:val="00B10973"/>
    <w:rsid w:val="00B11C82"/>
    <w:rsid w:val="00B14912"/>
    <w:rsid w:val="00B20E12"/>
    <w:rsid w:val="00B25C96"/>
    <w:rsid w:val="00B33A42"/>
    <w:rsid w:val="00B35474"/>
    <w:rsid w:val="00B4159B"/>
    <w:rsid w:val="00B439BC"/>
    <w:rsid w:val="00B47C68"/>
    <w:rsid w:val="00B56805"/>
    <w:rsid w:val="00B60AA3"/>
    <w:rsid w:val="00B6223D"/>
    <w:rsid w:val="00B66982"/>
    <w:rsid w:val="00B755CB"/>
    <w:rsid w:val="00B766CD"/>
    <w:rsid w:val="00B84AEC"/>
    <w:rsid w:val="00B85900"/>
    <w:rsid w:val="00B8769B"/>
    <w:rsid w:val="00B903F0"/>
    <w:rsid w:val="00B90A20"/>
    <w:rsid w:val="00B932CD"/>
    <w:rsid w:val="00BA4C0C"/>
    <w:rsid w:val="00BE2AF1"/>
    <w:rsid w:val="00BF1DAE"/>
    <w:rsid w:val="00BF5855"/>
    <w:rsid w:val="00C059F4"/>
    <w:rsid w:val="00C067B6"/>
    <w:rsid w:val="00C07F13"/>
    <w:rsid w:val="00C122A2"/>
    <w:rsid w:val="00C12345"/>
    <w:rsid w:val="00C166E0"/>
    <w:rsid w:val="00C21703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126B2"/>
    <w:rsid w:val="00D2031F"/>
    <w:rsid w:val="00D21F6F"/>
    <w:rsid w:val="00D32DDE"/>
    <w:rsid w:val="00D33423"/>
    <w:rsid w:val="00D352F0"/>
    <w:rsid w:val="00D35887"/>
    <w:rsid w:val="00D373C1"/>
    <w:rsid w:val="00D50B69"/>
    <w:rsid w:val="00D619B8"/>
    <w:rsid w:val="00D62AF9"/>
    <w:rsid w:val="00D6455F"/>
    <w:rsid w:val="00D658DD"/>
    <w:rsid w:val="00D77794"/>
    <w:rsid w:val="00D86ACE"/>
    <w:rsid w:val="00DB3A95"/>
    <w:rsid w:val="00DD5654"/>
    <w:rsid w:val="00DD72A4"/>
    <w:rsid w:val="00DF6DF7"/>
    <w:rsid w:val="00E05EA6"/>
    <w:rsid w:val="00E06183"/>
    <w:rsid w:val="00E113AF"/>
    <w:rsid w:val="00E212B3"/>
    <w:rsid w:val="00E21A44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EF5062"/>
    <w:rsid w:val="00F01C9E"/>
    <w:rsid w:val="00F05F12"/>
    <w:rsid w:val="00F2221B"/>
    <w:rsid w:val="00F32DD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955FC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  <w:rsid w:val="00FF42BC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77AE"/>
  <w15:docId w15:val="{2F7A569B-384D-4332-84D6-964234A5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</cp:revision>
  <cp:lastPrinted>2022-04-26T06:18:00Z</cp:lastPrinted>
  <dcterms:created xsi:type="dcterms:W3CDTF">2022-04-26T03:02:00Z</dcterms:created>
  <dcterms:modified xsi:type="dcterms:W3CDTF">2022-06-02T02:36:00Z</dcterms:modified>
</cp:coreProperties>
</file>